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A5" w:rsidRDefault="009609A5"/>
    <w:p w:rsidR="009609A5" w:rsidRDefault="009609A5"/>
    <w:p w:rsidR="009609A5" w:rsidRDefault="009609A5">
      <w:r>
        <w:t>Scholastic - Energy</w:t>
      </w:r>
    </w:p>
    <w:p w:rsidR="009609A5" w:rsidRDefault="009609A5">
      <w:hyperlink r:id="rId4" w:history="1">
        <w:r w:rsidRPr="00FD40F1">
          <w:rPr>
            <w:rStyle w:val="Hyperlink"/>
          </w:rPr>
          <w:t>http://www.scholastic.ca/magicschoolbus/games/teacher/energy/index.htm</w:t>
        </w:r>
      </w:hyperlink>
    </w:p>
    <w:p w:rsidR="009609A5" w:rsidRDefault="009609A5">
      <w:r>
        <w:t>Trace the flow</w:t>
      </w:r>
    </w:p>
    <w:p w:rsidR="009609A5" w:rsidRDefault="009609A5">
      <w:hyperlink r:id="rId5" w:history="1">
        <w:r w:rsidRPr="00FD40F1">
          <w:rPr>
            <w:rStyle w:val="Hyperlink"/>
          </w:rPr>
          <w:t>http://www.science4us.com/elementary-physical-science/energy/energy-transformations/?unit=energy&amp;demo=tracetheflow</w:t>
        </w:r>
      </w:hyperlink>
    </w:p>
    <w:p w:rsidR="009609A5" w:rsidRDefault="009609A5">
      <w:r>
        <w:t>Use your clues</w:t>
      </w:r>
    </w:p>
    <w:p w:rsidR="009609A5" w:rsidRDefault="009609A5">
      <w:hyperlink r:id="rId6" w:history="1">
        <w:r w:rsidRPr="00FD40F1">
          <w:rPr>
            <w:rStyle w:val="Hyperlink"/>
          </w:rPr>
          <w:t>http://www.science4us.com/elementary-physical-science/energy/energy-transformations/?unit=energy&amp;demo=useyourclues</w:t>
        </w:r>
      </w:hyperlink>
    </w:p>
    <w:p w:rsidR="009609A5" w:rsidRDefault="00F77887">
      <w:r>
        <w:t>Bill Nye the Science Guy</w:t>
      </w:r>
    </w:p>
    <w:p w:rsidR="00F77887" w:rsidRDefault="00F77887">
      <w:hyperlink r:id="rId7" w:history="1">
        <w:r w:rsidRPr="00FD40F1">
          <w:rPr>
            <w:rStyle w:val="Hyperlink"/>
          </w:rPr>
          <w:t>http://www.youtube.com/watch?v=btLU2lb3-xs&amp;feature=share</w:t>
        </w:r>
      </w:hyperlink>
    </w:p>
    <w:p w:rsidR="0000033C" w:rsidRDefault="0000033C" w:rsidP="0000033C">
      <w:r>
        <w:t>Bill Nye the Science Guy</w:t>
      </w:r>
    </w:p>
    <w:p w:rsidR="00F77887" w:rsidRDefault="00F77887">
      <w:r>
        <w:t>Renewable Energy</w:t>
      </w:r>
    </w:p>
    <w:p w:rsidR="00F77887" w:rsidRDefault="00F77887">
      <w:hyperlink r:id="rId8" w:history="1">
        <w:r w:rsidRPr="00FD40F1">
          <w:rPr>
            <w:rStyle w:val="Hyperlink"/>
          </w:rPr>
          <w:t>https://www.youtube.com/watch?v=grI3BDSGEC4</w:t>
        </w:r>
      </w:hyperlink>
    </w:p>
    <w:p w:rsidR="00F77887" w:rsidRDefault="00F77887">
      <w:r>
        <w:t xml:space="preserve">Potential </w:t>
      </w:r>
      <w:proofErr w:type="spellStart"/>
      <w:r>
        <w:t>vs</w:t>
      </w:r>
      <w:proofErr w:type="spellEnd"/>
      <w:r>
        <w:t xml:space="preserve"> Kinetic Energy Song</w:t>
      </w:r>
    </w:p>
    <w:p w:rsidR="00F77887" w:rsidRDefault="00F77887">
      <w:hyperlink r:id="rId9" w:history="1">
        <w:r w:rsidRPr="00FD40F1">
          <w:rPr>
            <w:rStyle w:val="Hyperlink"/>
          </w:rPr>
          <w:t>https://www.youtube.com/watch?v=vl4g7T5gw1M</w:t>
        </w:r>
      </w:hyperlink>
    </w:p>
    <w:p w:rsidR="003A292E" w:rsidRDefault="003A292E"/>
    <w:sectPr w:rsidR="003A292E" w:rsidSect="00CC4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7F88"/>
    <w:rsid w:val="0000033C"/>
    <w:rsid w:val="003A292E"/>
    <w:rsid w:val="004D7AC3"/>
    <w:rsid w:val="00557045"/>
    <w:rsid w:val="005F1448"/>
    <w:rsid w:val="00734578"/>
    <w:rsid w:val="007C7F88"/>
    <w:rsid w:val="0087491E"/>
    <w:rsid w:val="009609A5"/>
    <w:rsid w:val="00CC455B"/>
    <w:rsid w:val="00D156AD"/>
    <w:rsid w:val="00E479C4"/>
    <w:rsid w:val="00F7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I3BDSGE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tLU2lb3-xs&amp;feature=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4us.com/elementary-physical-science/energy/energy-transformations/?unit=energy&amp;demo=useyourclu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4us.com/elementary-physical-science/energy/energy-transformations/?unit=energy&amp;demo=tracetheflo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cholastic.ca/magicschoolbus/games/teacher/energy/index.htm" TargetMode="External"/><Relationship Id="rId9" Type="http://schemas.openxmlformats.org/officeDocument/2006/relationships/hyperlink" Target="https://www.youtube.com/watch?v=vl4g7T5gw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Genotek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McHaffie</dc:creator>
  <cp:lastModifiedBy>Sean McHaffie</cp:lastModifiedBy>
  <cp:revision>3</cp:revision>
  <dcterms:created xsi:type="dcterms:W3CDTF">2014-02-09T23:08:00Z</dcterms:created>
  <dcterms:modified xsi:type="dcterms:W3CDTF">2014-02-09T23:08:00Z</dcterms:modified>
</cp:coreProperties>
</file>